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EC2CB5" w14:textId="10F8DA8E" w:rsidR="00A43B2D" w:rsidRDefault="00A43B2D" w:rsidP="00A43B2D">
      <w:pPr>
        <w:rPr>
          <w:sz w:val="32"/>
          <w:szCs w:val="32"/>
        </w:rPr>
      </w:pPr>
      <w:r w:rsidRPr="00A43B2D">
        <w:rPr>
          <w:sz w:val="32"/>
          <w:szCs w:val="32"/>
        </w:rPr>
        <w:t xml:space="preserve">Nomination for </w:t>
      </w:r>
      <w:r>
        <w:rPr>
          <w:sz w:val="32"/>
          <w:szCs w:val="32"/>
        </w:rPr>
        <w:t xml:space="preserve">NZPF </w:t>
      </w:r>
      <w:r w:rsidRPr="00A43B2D">
        <w:rPr>
          <w:sz w:val="32"/>
          <w:szCs w:val="32"/>
        </w:rPr>
        <w:t xml:space="preserve">Award </w:t>
      </w:r>
      <w:r w:rsidR="00945AE7">
        <w:rPr>
          <w:sz w:val="32"/>
          <w:szCs w:val="32"/>
        </w:rPr>
        <w:t xml:space="preserve">of </w:t>
      </w:r>
      <w:r w:rsidR="004C178A">
        <w:rPr>
          <w:sz w:val="32"/>
          <w:szCs w:val="32"/>
        </w:rPr>
        <w:t>Honour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144FC1" w:rsidRPr="00144FC1" w14:paraId="49AAA560" w14:textId="77777777" w:rsidTr="00020C8F">
        <w:tc>
          <w:tcPr>
            <w:tcW w:w="9628" w:type="dxa"/>
          </w:tcPr>
          <w:p w14:paraId="41AC1ACC" w14:textId="77777777" w:rsidR="00144FC1" w:rsidRPr="00144FC1" w:rsidRDefault="00144FC1" w:rsidP="00A43B2D">
            <w:r w:rsidRPr="00A43B2D">
              <w:t>On behalf of [name of Federation member society]</w:t>
            </w:r>
            <w:r w:rsidRPr="00144FC1">
              <w:t>:</w:t>
            </w:r>
          </w:p>
          <w:p w14:paraId="6FF7F2C9" w14:textId="77777777" w:rsidR="00144FC1" w:rsidRPr="00144FC1" w:rsidRDefault="00144FC1" w:rsidP="00A43B2D">
            <w:bookmarkStart w:id="0" w:name="_Hlk194419455"/>
          </w:p>
          <w:bookmarkEnd w:id="0"/>
          <w:p w14:paraId="76C04882" w14:textId="7D3039C7" w:rsidR="00144FC1" w:rsidRPr="00144FC1" w:rsidRDefault="00144FC1" w:rsidP="00A43B2D"/>
        </w:tc>
      </w:tr>
      <w:tr w:rsidR="00144FC1" w:rsidRPr="00144FC1" w14:paraId="6FB2B544" w14:textId="77777777" w:rsidTr="00020C8F">
        <w:tc>
          <w:tcPr>
            <w:tcW w:w="9628" w:type="dxa"/>
          </w:tcPr>
          <w:p w14:paraId="24E7524E" w14:textId="7E65912A" w:rsidR="00144FC1" w:rsidRPr="00144FC1" w:rsidRDefault="00144FC1" w:rsidP="00144FC1">
            <w:r w:rsidRPr="00144FC1">
              <w:t xml:space="preserve">As </w:t>
            </w:r>
            <w:r w:rsidRPr="00A43B2D">
              <w:t>the result of decision made at a committee meeting held on [date]:</w:t>
            </w:r>
          </w:p>
          <w:p w14:paraId="06723639" w14:textId="77777777" w:rsidR="00144FC1" w:rsidRPr="00144FC1" w:rsidRDefault="00144FC1" w:rsidP="00144FC1"/>
          <w:p w14:paraId="32974159" w14:textId="77777777" w:rsidR="00144FC1" w:rsidRPr="00144FC1" w:rsidRDefault="00144FC1" w:rsidP="00A43B2D"/>
        </w:tc>
      </w:tr>
      <w:tr w:rsidR="00144FC1" w:rsidRPr="00144FC1" w14:paraId="10C72D61" w14:textId="77777777" w:rsidTr="00020C8F">
        <w:tc>
          <w:tcPr>
            <w:tcW w:w="9628" w:type="dxa"/>
          </w:tcPr>
          <w:p w14:paraId="2C8F1FB3" w14:textId="15E97404" w:rsidR="00144FC1" w:rsidRPr="00144FC1" w:rsidRDefault="00144FC1" w:rsidP="00144FC1">
            <w:r w:rsidRPr="00144FC1">
              <w:t xml:space="preserve">I </w:t>
            </w:r>
            <w:r w:rsidRPr="00A43B2D">
              <w:t>hereby nominate [full name]:</w:t>
            </w:r>
          </w:p>
          <w:p w14:paraId="1E79C1D7" w14:textId="1AFB92DB" w:rsidR="00144FC1" w:rsidRDefault="00144FC1" w:rsidP="00144FC1">
            <w:pPr>
              <w:rPr>
                <w:b/>
                <w:bCs/>
              </w:rPr>
            </w:pPr>
          </w:p>
          <w:p w14:paraId="0EBED504" w14:textId="77777777" w:rsidR="0085619A" w:rsidRPr="008022CF" w:rsidRDefault="0085619A" w:rsidP="0085619A">
            <w:r w:rsidRPr="008022CF">
              <w:t>as a person worthy to receive the NZPF 'Award of Honour' for outstanding service to philately in New Zealand.</w:t>
            </w:r>
          </w:p>
          <w:p w14:paraId="35E0EBEA" w14:textId="6146BEF9" w:rsidR="00144FC1" w:rsidRPr="00144FC1" w:rsidRDefault="00144FC1" w:rsidP="0085619A">
            <w:pPr>
              <w:ind w:left="23"/>
              <w:jc w:val="both"/>
            </w:pPr>
          </w:p>
        </w:tc>
      </w:tr>
      <w:tr w:rsidR="00144FC1" w:rsidRPr="00144FC1" w14:paraId="49348ECD" w14:textId="77777777" w:rsidTr="00020C8F">
        <w:tc>
          <w:tcPr>
            <w:tcW w:w="9628" w:type="dxa"/>
          </w:tcPr>
          <w:p w14:paraId="36A7F615" w14:textId="77777777" w:rsidR="0085619A" w:rsidRPr="008022CF" w:rsidRDefault="0085619A" w:rsidP="00675B97">
            <w:r w:rsidRPr="008022CF">
              <w:t>The special philatelic work which the nominee has performed for the hobby of philately in New Zealand is set out in the following.</w:t>
            </w:r>
          </w:p>
          <w:p w14:paraId="33A7B4F9" w14:textId="77777777" w:rsidR="00F26B74" w:rsidRDefault="00F26B74" w:rsidP="00675B97">
            <w:pPr>
              <w:jc w:val="both"/>
            </w:pPr>
          </w:p>
          <w:p w14:paraId="44248CA6" w14:textId="77777777" w:rsidR="00144FC1" w:rsidRPr="00144FC1" w:rsidRDefault="00144FC1" w:rsidP="00675B97"/>
        </w:tc>
      </w:tr>
      <w:tr w:rsidR="0085619A" w:rsidRPr="00144FC1" w14:paraId="42901B63" w14:textId="77777777" w:rsidTr="00020C8F">
        <w:tc>
          <w:tcPr>
            <w:tcW w:w="9628" w:type="dxa"/>
          </w:tcPr>
          <w:p w14:paraId="5B35BC4B" w14:textId="77777777" w:rsidR="0085619A" w:rsidRDefault="0085619A" w:rsidP="00675B97">
            <w:r w:rsidRPr="008022CF">
              <w:t xml:space="preserve">The nature of special studies the nominee has undertaken, the extent and </w:t>
            </w:r>
            <w:proofErr w:type="gramStart"/>
            <w:r w:rsidRPr="008022CF">
              <w:t>manner in which</w:t>
            </w:r>
            <w:proofErr w:type="gramEnd"/>
            <w:r w:rsidRPr="008022CF">
              <w:t xml:space="preserve"> these studies have been presented, and any awards obtained thereby.</w:t>
            </w:r>
          </w:p>
          <w:p w14:paraId="1A659805" w14:textId="77777777" w:rsidR="00675B97" w:rsidRPr="008022CF" w:rsidRDefault="00675B97" w:rsidP="00675B97"/>
          <w:p w14:paraId="108467D5" w14:textId="77777777" w:rsidR="0085619A" w:rsidRPr="00144FC1" w:rsidRDefault="0085619A" w:rsidP="00675B97"/>
        </w:tc>
      </w:tr>
      <w:tr w:rsidR="0085619A" w:rsidRPr="00144FC1" w14:paraId="11F2D454" w14:textId="77777777" w:rsidTr="00020C8F">
        <w:tc>
          <w:tcPr>
            <w:tcW w:w="9628" w:type="dxa"/>
          </w:tcPr>
          <w:p w14:paraId="52884953" w14:textId="77777777" w:rsidR="00675B97" w:rsidRDefault="00675B97" w:rsidP="00675B97">
            <w:r w:rsidRPr="008022CF">
              <w:t>Factors which indicate other special or general knowledge.</w:t>
            </w:r>
          </w:p>
          <w:p w14:paraId="12763D7F" w14:textId="77777777" w:rsidR="00675B97" w:rsidRPr="008022CF" w:rsidRDefault="00675B97" w:rsidP="00675B97"/>
          <w:p w14:paraId="5DF4C33D" w14:textId="77777777" w:rsidR="0085619A" w:rsidRPr="00144FC1" w:rsidRDefault="0085619A" w:rsidP="00675B97"/>
        </w:tc>
      </w:tr>
      <w:tr w:rsidR="00675B97" w:rsidRPr="00144FC1" w14:paraId="5D61A314" w14:textId="77777777" w:rsidTr="00020C8F">
        <w:tc>
          <w:tcPr>
            <w:tcW w:w="9628" w:type="dxa"/>
          </w:tcPr>
          <w:p w14:paraId="002586CA" w14:textId="77777777" w:rsidR="00675B97" w:rsidRDefault="00675B97" w:rsidP="00675B97">
            <w:r w:rsidRPr="008022CF">
              <w:t>Services to philately which, within the rules, could justify the award.</w:t>
            </w:r>
          </w:p>
          <w:p w14:paraId="7A48F5D0" w14:textId="77777777" w:rsidR="00675B97" w:rsidRPr="008022CF" w:rsidRDefault="00675B97" w:rsidP="00675B97"/>
          <w:p w14:paraId="021E3EF3" w14:textId="77777777" w:rsidR="00675B97" w:rsidRPr="00144FC1" w:rsidRDefault="00675B97" w:rsidP="00675B97"/>
        </w:tc>
      </w:tr>
      <w:tr w:rsidR="00144FC1" w:rsidRPr="00144FC1" w14:paraId="2A9E37A4" w14:textId="77777777" w:rsidTr="00020C8F">
        <w:tc>
          <w:tcPr>
            <w:tcW w:w="9628" w:type="dxa"/>
          </w:tcPr>
          <w:p w14:paraId="00DE1C0C" w14:textId="7B25C001" w:rsidR="00144FC1" w:rsidRPr="00144FC1" w:rsidRDefault="00144FC1" w:rsidP="00F26B74">
            <w:pPr>
              <w:jc w:val="both"/>
            </w:pPr>
            <w:r w:rsidRPr="00A43B2D">
              <w:t>I certify that the facts as given above are, to my personal knowledge, a true record of the contributions of the nominee.</w:t>
            </w:r>
            <w:r w:rsidRPr="00144FC1">
              <w:t xml:space="preserve">  Full name of nominator and position in society (preferably President or Secretary)</w:t>
            </w:r>
          </w:p>
          <w:p w14:paraId="2438142B" w14:textId="77777777" w:rsidR="00144FC1" w:rsidRPr="00144FC1" w:rsidRDefault="00144FC1" w:rsidP="00144FC1"/>
          <w:p w14:paraId="005727CB" w14:textId="77777777" w:rsidR="00144FC1" w:rsidRPr="00144FC1" w:rsidRDefault="00144FC1" w:rsidP="00A43B2D"/>
        </w:tc>
      </w:tr>
      <w:tr w:rsidR="00144FC1" w:rsidRPr="00144FC1" w14:paraId="52396221" w14:textId="77777777" w:rsidTr="00020C8F">
        <w:tc>
          <w:tcPr>
            <w:tcW w:w="9628" w:type="dxa"/>
          </w:tcPr>
          <w:p w14:paraId="4A553BC9" w14:textId="508AABDB" w:rsidR="00144FC1" w:rsidRPr="00144FC1" w:rsidRDefault="00144FC1" w:rsidP="00A43B2D">
            <w:r w:rsidRPr="00144FC1">
              <w:t>Email address of nominator:</w:t>
            </w:r>
          </w:p>
          <w:p w14:paraId="26B2D003" w14:textId="77777777" w:rsidR="00144FC1" w:rsidRPr="00144FC1" w:rsidRDefault="00144FC1" w:rsidP="00A43B2D"/>
          <w:p w14:paraId="12C95E75" w14:textId="2690F8CE" w:rsidR="00144FC1" w:rsidRPr="00144FC1" w:rsidRDefault="00144FC1" w:rsidP="00A43B2D"/>
        </w:tc>
      </w:tr>
    </w:tbl>
    <w:p w14:paraId="17C03BC8" w14:textId="44E25DA5" w:rsidR="00144FC1" w:rsidRDefault="00F72DD7" w:rsidP="00860B3D">
      <w:pPr>
        <w:spacing w:after="120" w:line="240" w:lineRule="auto"/>
      </w:pPr>
      <w:r>
        <w:t>Save the completed form and forward it t</w:t>
      </w:r>
      <w:r w:rsidR="00A43B2D" w:rsidRPr="00144FC1">
        <w:t>o</w:t>
      </w:r>
      <w:r w:rsidR="00144FC1">
        <w:t>:</w:t>
      </w:r>
    </w:p>
    <w:p w14:paraId="3ABE5D73" w14:textId="44C23369" w:rsidR="00615932" w:rsidRDefault="00A43B2D">
      <w:r w:rsidRPr="00144FC1">
        <w:t xml:space="preserve">Jenny Banfield at </w:t>
      </w:r>
      <w:hyperlink r:id="rId5" w:history="1">
        <w:r w:rsidRPr="00144FC1">
          <w:rPr>
            <w:rStyle w:val="Hyperlink"/>
          </w:rPr>
          <w:t>normanb@xtra.co.nz</w:t>
        </w:r>
      </w:hyperlink>
      <w:r w:rsidRPr="00144FC1">
        <w:t xml:space="preserve"> with the header “NZPF Award nomination”</w:t>
      </w:r>
    </w:p>
    <w:sectPr w:rsidR="00615932" w:rsidSect="00144FC1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3B2D"/>
    <w:rsid w:val="00020C8F"/>
    <w:rsid w:val="00077FD1"/>
    <w:rsid w:val="000D79D8"/>
    <w:rsid w:val="00117D92"/>
    <w:rsid w:val="00144FC1"/>
    <w:rsid w:val="00244A91"/>
    <w:rsid w:val="0035435D"/>
    <w:rsid w:val="00414085"/>
    <w:rsid w:val="00450989"/>
    <w:rsid w:val="004C178A"/>
    <w:rsid w:val="00504FA5"/>
    <w:rsid w:val="00615932"/>
    <w:rsid w:val="00672686"/>
    <w:rsid w:val="00675B97"/>
    <w:rsid w:val="007A7CF9"/>
    <w:rsid w:val="007F0A61"/>
    <w:rsid w:val="008022CF"/>
    <w:rsid w:val="00826839"/>
    <w:rsid w:val="0085619A"/>
    <w:rsid w:val="00860B3D"/>
    <w:rsid w:val="008F49A2"/>
    <w:rsid w:val="00945AE7"/>
    <w:rsid w:val="00990F01"/>
    <w:rsid w:val="009C485C"/>
    <w:rsid w:val="009E0DBE"/>
    <w:rsid w:val="00A1278C"/>
    <w:rsid w:val="00A43B2D"/>
    <w:rsid w:val="00BA70F7"/>
    <w:rsid w:val="00E15097"/>
    <w:rsid w:val="00F26B74"/>
    <w:rsid w:val="00F72DD7"/>
    <w:rsid w:val="00FA1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050E7E"/>
  <w15:chartTrackingRefBased/>
  <w15:docId w15:val="{C906A08A-2D96-4DA3-A440-39A02013E1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N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43B2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43B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43B2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43B2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43B2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43B2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43B2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43B2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43B2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43B2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43B2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43B2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43B2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43B2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43B2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43B2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43B2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43B2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43B2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43B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43B2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43B2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43B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43B2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43B2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43B2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43B2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43B2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43B2D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A43B2D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43B2D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144F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132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9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632196">
          <w:marLeft w:val="0"/>
          <w:marRight w:val="0"/>
          <w:marTop w:val="0"/>
          <w:marBottom w:val="0"/>
          <w:divBdr>
            <w:top w:val="single" w:sz="6" w:space="0" w:color="auto"/>
            <w:left w:val="none" w:sz="0" w:space="0" w:color="auto"/>
            <w:bottom w:val="single" w:sz="6" w:space="0" w:color="auto"/>
            <w:right w:val="none" w:sz="0" w:space="0" w:color="auto"/>
          </w:divBdr>
          <w:divsChild>
            <w:div w:id="397171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432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9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2275415">
                      <w:marLeft w:val="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321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300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6254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0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699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193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6249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6807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7594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1826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187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5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838730">
          <w:marLeft w:val="0"/>
          <w:marRight w:val="0"/>
          <w:marTop w:val="0"/>
          <w:marBottom w:val="0"/>
          <w:divBdr>
            <w:top w:val="single" w:sz="6" w:space="0" w:color="auto"/>
            <w:left w:val="none" w:sz="0" w:space="0" w:color="auto"/>
            <w:bottom w:val="single" w:sz="6" w:space="0" w:color="auto"/>
            <w:right w:val="none" w:sz="0" w:space="0" w:color="auto"/>
          </w:divBdr>
          <w:divsChild>
            <w:div w:id="1266033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556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748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0324185">
                      <w:marLeft w:val="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8188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2280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5773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056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862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7432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5098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8489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813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443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46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797649">
          <w:marLeft w:val="0"/>
          <w:marRight w:val="0"/>
          <w:marTop w:val="0"/>
          <w:marBottom w:val="0"/>
          <w:divBdr>
            <w:top w:val="single" w:sz="6" w:space="0" w:color="auto"/>
            <w:left w:val="none" w:sz="0" w:space="0" w:color="auto"/>
            <w:bottom w:val="single" w:sz="6" w:space="0" w:color="auto"/>
            <w:right w:val="none" w:sz="0" w:space="0" w:color="auto"/>
          </w:divBdr>
          <w:divsChild>
            <w:div w:id="252781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562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194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8706294">
                      <w:marLeft w:val="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891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7688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1093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851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214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961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5525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6007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2236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18572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12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6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022577">
          <w:marLeft w:val="0"/>
          <w:marRight w:val="0"/>
          <w:marTop w:val="0"/>
          <w:marBottom w:val="0"/>
          <w:divBdr>
            <w:top w:val="single" w:sz="6" w:space="0" w:color="auto"/>
            <w:left w:val="none" w:sz="0" w:space="0" w:color="auto"/>
            <w:bottom w:val="single" w:sz="6" w:space="0" w:color="auto"/>
            <w:right w:val="none" w:sz="0" w:space="0" w:color="auto"/>
          </w:divBdr>
          <w:divsChild>
            <w:div w:id="492767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13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165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3631963">
                      <w:marLeft w:val="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7575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2389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7666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467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1487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831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7692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10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0002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21758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normanb@xtra.co.n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CEE0B7-0B1F-4DEF-BBF8-5075D3097F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169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 Gibson</dc:creator>
  <cp:keywords/>
  <dc:description/>
  <cp:lastModifiedBy>Bob Gibson</cp:lastModifiedBy>
  <cp:revision>11</cp:revision>
  <dcterms:created xsi:type="dcterms:W3CDTF">2025-04-01T03:49:00Z</dcterms:created>
  <dcterms:modified xsi:type="dcterms:W3CDTF">2025-04-01T04:04:00Z</dcterms:modified>
</cp:coreProperties>
</file>