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1ED8" w14:textId="1C52D09F" w:rsidR="001A0107" w:rsidRDefault="001A0107" w:rsidP="001A0107">
      <w:pPr>
        <w:spacing w:after="120" w:line="240" w:lineRule="auto"/>
        <w:rPr>
          <w:sz w:val="36"/>
          <w:szCs w:val="36"/>
        </w:rPr>
      </w:pPr>
      <w:r w:rsidRPr="001A0107">
        <w:rPr>
          <w:sz w:val="36"/>
          <w:szCs w:val="36"/>
        </w:rPr>
        <w:t>Application as a</w:t>
      </w:r>
      <w:r w:rsidR="00DB0612">
        <w:rPr>
          <w:sz w:val="36"/>
          <w:szCs w:val="36"/>
        </w:rPr>
        <w:t xml:space="preserve"> New Zealand</w:t>
      </w:r>
      <w:r w:rsidRPr="001A0107">
        <w:rPr>
          <w:sz w:val="36"/>
          <w:szCs w:val="36"/>
        </w:rPr>
        <w:t xml:space="preserve"> apprentice judge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0107" w14:paraId="73A57058" w14:textId="77777777" w:rsidTr="00DB0612">
        <w:tc>
          <w:tcPr>
            <w:tcW w:w="9628" w:type="dxa"/>
          </w:tcPr>
          <w:p w14:paraId="5567D73B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Full name (required):</w:t>
            </w:r>
          </w:p>
          <w:p w14:paraId="4D3097B4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70F49FDA" w14:textId="77777777" w:rsidR="001A0107" w:rsidRDefault="001A0107" w:rsidP="001A0107"/>
        </w:tc>
      </w:tr>
      <w:tr w:rsidR="001A0107" w14:paraId="547D2A10" w14:textId="77777777" w:rsidTr="00DB0612">
        <w:tc>
          <w:tcPr>
            <w:tcW w:w="9628" w:type="dxa"/>
          </w:tcPr>
          <w:p w14:paraId="04C8E763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Year of birth (required):</w:t>
            </w:r>
          </w:p>
          <w:p w14:paraId="18CE4242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2CD3CD71" w14:textId="77777777" w:rsidR="001A0107" w:rsidRDefault="001A0107" w:rsidP="001A0107"/>
        </w:tc>
      </w:tr>
      <w:tr w:rsidR="001A0107" w14:paraId="477713A9" w14:textId="77777777" w:rsidTr="00DB0612">
        <w:tc>
          <w:tcPr>
            <w:tcW w:w="9628" w:type="dxa"/>
          </w:tcPr>
          <w:p w14:paraId="76F3ADC6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Postal address (required):</w:t>
            </w:r>
          </w:p>
          <w:p w14:paraId="4E34A09C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60C382A0" w14:textId="77777777" w:rsidR="001A0107" w:rsidRDefault="001A0107" w:rsidP="001A0107"/>
        </w:tc>
      </w:tr>
      <w:tr w:rsidR="001A0107" w14:paraId="52CE4E7F" w14:textId="77777777" w:rsidTr="00DB0612">
        <w:tc>
          <w:tcPr>
            <w:tcW w:w="9628" w:type="dxa"/>
          </w:tcPr>
          <w:p w14:paraId="2B51DBB1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Email address (required):</w:t>
            </w:r>
          </w:p>
          <w:p w14:paraId="7AB8B55A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3E3A0493" w14:textId="77777777" w:rsidR="001A0107" w:rsidRDefault="001A0107" w:rsidP="001A0107"/>
        </w:tc>
      </w:tr>
      <w:tr w:rsidR="001A0107" w14:paraId="39450665" w14:textId="77777777" w:rsidTr="00DB0612">
        <w:tc>
          <w:tcPr>
            <w:tcW w:w="9628" w:type="dxa"/>
          </w:tcPr>
          <w:p w14:paraId="528E66B6" w14:textId="3FAD5237" w:rsidR="001A0107" w:rsidRPr="001A0107" w:rsidRDefault="001A0107" w:rsidP="001A0107">
            <w:pPr>
              <w:rPr>
                <w:lang w:val="en-US"/>
              </w:rPr>
            </w:pPr>
            <w:r w:rsidRPr="001A0107">
              <w:rPr>
                <w:b/>
                <w:bCs/>
                <w:lang w:val="en-US"/>
              </w:rPr>
              <w:t>Memberships</w:t>
            </w:r>
            <w:r w:rsidR="00DB0612">
              <w:rPr>
                <w:b/>
                <w:bCs/>
                <w:lang w:val="en-US"/>
              </w:rPr>
              <w:t xml:space="preserve"> </w:t>
            </w:r>
            <w:r w:rsidRPr="001A0107">
              <w:rPr>
                <w:lang w:val="en-US"/>
              </w:rPr>
              <w:t>(clause 2.2)</w:t>
            </w:r>
          </w:p>
          <w:p w14:paraId="3C07385F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Name of one member society affiliated to NZPF to which you belong.</w:t>
            </w:r>
          </w:p>
          <w:p w14:paraId="2492E11A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4FA648D5" w14:textId="77777777" w:rsidR="001A0107" w:rsidRDefault="001A0107" w:rsidP="001A0107"/>
        </w:tc>
      </w:tr>
      <w:tr w:rsidR="001A0107" w14:paraId="0148211C" w14:textId="77777777" w:rsidTr="00DB0612">
        <w:tc>
          <w:tcPr>
            <w:tcW w:w="9628" w:type="dxa"/>
          </w:tcPr>
          <w:p w14:paraId="376C020A" w14:textId="77A397F6" w:rsidR="001A0107" w:rsidRP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 xml:space="preserve">Are you a member of the </w:t>
            </w:r>
            <w:r w:rsidR="00E50852">
              <w:rPr>
                <w:lang w:val="en-US"/>
              </w:rPr>
              <w:t>NZ Philatelic Judges</w:t>
            </w:r>
            <w:r w:rsidR="00DB0612">
              <w:rPr>
                <w:lang w:val="en-US"/>
              </w:rPr>
              <w:t xml:space="preserve"> (</w:t>
            </w:r>
            <w:r w:rsidR="00E50852">
              <w:rPr>
                <w:lang w:val="en-US"/>
              </w:rPr>
              <w:t>delete the one NOT applying</w:t>
            </w:r>
            <w:r w:rsidR="00DB0612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 w:rsidRPr="001A0107">
              <w:rPr>
                <w:lang w:val="en-US"/>
              </w:rPr>
              <w:t>Y</w:t>
            </w:r>
            <w:r w:rsidR="00E50852">
              <w:rPr>
                <w:lang w:val="en-US"/>
              </w:rPr>
              <w:t>ES</w:t>
            </w:r>
            <w:r>
              <w:rPr>
                <w:lang w:val="en-US"/>
              </w:rPr>
              <w:t xml:space="preserve">    </w:t>
            </w:r>
            <w:r w:rsidRPr="001A0107">
              <w:rPr>
                <w:lang w:val="en-US"/>
              </w:rPr>
              <w:t>N</w:t>
            </w:r>
            <w:r w:rsidR="00E50852">
              <w:rPr>
                <w:lang w:val="en-US"/>
              </w:rPr>
              <w:t>O</w:t>
            </w:r>
            <w:r>
              <w:rPr>
                <w:lang w:val="en-US"/>
              </w:rPr>
              <w:t xml:space="preserve"> </w:t>
            </w:r>
          </w:p>
          <w:p w14:paraId="28132390" w14:textId="77777777" w:rsidR="001A0107" w:rsidRDefault="001A0107" w:rsidP="001A0107"/>
        </w:tc>
      </w:tr>
      <w:tr w:rsidR="001A0107" w14:paraId="76CDC0D0" w14:textId="77777777" w:rsidTr="00DB0612">
        <w:tc>
          <w:tcPr>
            <w:tcW w:w="9628" w:type="dxa"/>
          </w:tcPr>
          <w:p w14:paraId="6FB54500" w14:textId="334704D6" w:rsidR="001A0107" w:rsidRPr="001A0107" w:rsidRDefault="001A0107" w:rsidP="001A0107">
            <w:pPr>
              <w:rPr>
                <w:lang w:val="en-US"/>
              </w:rPr>
            </w:pPr>
            <w:r w:rsidRPr="001A0107">
              <w:rPr>
                <w:b/>
                <w:bCs/>
                <w:lang w:val="en-US"/>
              </w:rPr>
              <w:t>Exhibiting experience and standard</w:t>
            </w:r>
            <w:r w:rsidR="00DB0612">
              <w:rPr>
                <w:b/>
                <w:bCs/>
                <w:lang w:val="en-US"/>
              </w:rPr>
              <w:t xml:space="preserve"> </w:t>
            </w:r>
            <w:r w:rsidRPr="001A0107">
              <w:rPr>
                <w:lang w:val="en-US"/>
              </w:rPr>
              <w:t>(clause 2.3)</w:t>
            </w:r>
          </w:p>
          <w:p w14:paraId="18250777" w14:textId="36DA2741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 xml:space="preserve">Most recent national or </w:t>
            </w:r>
            <w:r w:rsidR="00E50852">
              <w:rPr>
                <w:lang w:val="en-US"/>
              </w:rPr>
              <w:t>i</w:t>
            </w:r>
            <w:r w:rsidRPr="001A0107">
              <w:rPr>
                <w:lang w:val="en-US"/>
              </w:rPr>
              <w:t xml:space="preserve">nternational exhibitions </w:t>
            </w:r>
            <w:proofErr w:type="gramStart"/>
            <w:r w:rsidRPr="001A0107">
              <w:rPr>
                <w:lang w:val="en-US"/>
              </w:rPr>
              <w:t>entered</w:t>
            </w:r>
            <w:proofErr w:type="gramEnd"/>
            <w:r w:rsidRPr="001A010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1A0107">
              <w:rPr>
                <w:lang w:val="en-US"/>
              </w:rPr>
              <w:t>Please provide the data in the format Exhibition, Year, Exhibit title, Discipline, Award, Points in one line for each exhibit.</w:t>
            </w:r>
          </w:p>
          <w:p w14:paraId="4B133A01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50235702" w14:textId="77777777" w:rsidR="001A0107" w:rsidRPr="001A0107" w:rsidRDefault="001A0107" w:rsidP="001A0107">
            <w:pPr>
              <w:rPr>
                <w:lang w:val="en-US"/>
              </w:rPr>
            </w:pPr>
          </w:p>
        </w:tc>
      </w:tr>
      <w:tr w:rsidR="001A0107" w14:paraId="76B871D0" w14:textId="77777777" w:rsidTr="00DB0612">
        <w:tc>
          <w:tcPr>
            <w:tcW w:w="9628" w:type="dxa"/>
          </w:tcPr>
          <w:p w14:paraId="23B8E126" w14:textId="77777777" w:rsidR="001A0107" w:rsidRPr="001A0107" w:rsidRDefault="001A0107" w:rsidP="001A0107">
            <w:pPr>
              <w:rPr>
                <w:lang w:val="en-US"/>
              </w:rPr>
            </w:pPr>
            <w:r w:rsidRPr="001A0107">
              <w:rPr>
                <w:b/>
                <w:bCs/>
                <w:lang w:val="en-US"/>
              </w:rPr>
              <w:t>Other desirable attributes</w:t>
            </w:r>
          </w:p>
          <w:p w14:paraId="06A23864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Please state any other collecting interests or exhibits.</w:t>
            </w:r>
          </w:p>
          <w:p w14:paraId="447F002B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4E6AEAA4" w14:textId="77777777" w:rsidR="001A0107" w:rsidRPr="001A0107" w:rsidRDefault="001A0107" w:rsidP="001A0107">
            <w:pPr>
              <w:rPr>
                <w:lang w:val="en-US"/>
              </w:rPr>
            </w:pPr>
          </w:p>
        </w:tc>
      </w:tr>
      <w:tr w:rsidR="001A0107" w14:paraId="3788438A" w14:textId="77777777" w:rsidTr="00DB0612">
        <w:tc>
          <w:tcPr>
            <w:tcW w:w="9628" w:type="dxa"/>
          </w:tcPr>
          <w:p w14:paraId="0B599F96" w14:textId="77777777" w:rsidR="001A0107" w:rsidRP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Judging experience</w:t>
            </w:r>
          </w:p>
          <w:p w14:paraId="084BF159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Judged at club or regional exhibitions (please provide details):</w:t>
            </w:r>
          </w:p>
          <w:p w14:paraId="43CBF63D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64768B1E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Judging schools or seminars attended (please provide details):</w:t>
            </w:r>
          </w:p>
          <w:p w14:paraId="5A752E77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1CF32968" w14:textId="77777777" w:rsidR="001A0107" w:rsidRPr="001A0107" w:rsidRDefault="001A0107" w:rsidP="001A0107">
            <w:pPr>
              <w:rPr>
                <w:lang w:val="en-US"/>
              </w:rPr>
            </w:pPr>
          </w:p>
        </w:tc>
      </w:tr>
      <w:tr w:rsidR="001A0107" w14:paraId="1D4311A5" w14:textId="77777777" w:rsidTr="00DB0612">
        <w:tc>
          <w:tcPr>
            <w:tcW w:w="9628" w:type="dxa"/>
          </w:tcPr>
          <w:p w14:paraId="20D04176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Articles or books written and any editorial work undertaken:</w:t>
            </w:r>
          </w:p>
          <w:p w14:paraId="62CC3FAB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0193C6ED" w14:textId="77777777" w:rsidR="001A0107" w:rsidRPr="001A0107" w:rsidRDefault="001A0107" w:rsidP="001A0107">
            <w:pPr>
              <w:rPr>
                <w:lang w:val="en-US"/>
              </w:rPr>
            </w:pPr>
          </w:p>
        </w:tc>
      </w:tr>
      <w:tr w:rsidR="001A0107" w14:paraId="34CD98E1" w14:textId="77777777" w:rsidTr="00DB0612">
        <w:tc>
          <w:tcPr>
            <w:tcW w:w="9628" w:type="dxa"/>
          </w:tcPr>
          <w:p w14:paraId="7B2F7921" w14:textId="77777777" w:rsidR="001A0107" w:rsidRDefault="001A0107" w:rsidP="001A0107">
            <w:pPr>
              <w:rPr>
                <w:lang w:val="en-US"/>
              </w:rPr>
            </w:pPr>
            <w:r w:rsidRPr="001A0107">
              <w:rPr>
                <w:lang w:val="en-US"/>
              </w:rPr>
              <w:t>Further information I feel may be relevant is detailed below:</w:t>
            </w:r>
          </w:p>
          <w:p w14:paraId="0EF8F8E6" w14:textId="77777777" w:rsidR="001A0107" w:rsidRPr="001A0107" w:rsidRDefault="001A0107" w:rsidP="001A0107">
            <w:pPr>
              <w:rPr>
                <w:lang w:val="en-US"/>
              </w:rPr>
            </w:pPr>
          </w:p>
          <w:p w14:paraId="3108AC7A" w14:textId="77777777" w:rsidR="001A0107" w:rsidRPr="001A0107" w:rsidRDefault="001A0107" w:rsidP="001A0107">
            <w:pPr>
              <w:rPr>
                <w:lang w:val="en-US"/>
              </w:rPr>
            </w:pPr>
          </w:p>
        </w:tc>
      </w:tr>
    </w:tbl>
    <w:p w14:paraId="12155FEE" w14:textId="77777777" w:rsidR="001A0107" w:rsidRPr="001A0107" w:rsidRDefault="001A0107" w:rsidP="001A0107">
      <w:pPr>
        <w:spacing w:after="120" w:line="240" w:lineRule="auto"/>
        <w:rPr>
          <w:lang w:val="en-US"/>
        </w:rPr>
      </w:pPr>
      <w:r w:rsidRPr="001A0107">
        <w:rPr>
          <w:lang w:val="en-US"/>
        </w:rPr>
        <w:t>I agree to adhere to the Approved Regulation for National Regulations</w:t>
      </w:r>
    </w:p>
    <w:p w14:paraId="5780ED98" w14:textId="77777777" w:rsidR="001A0107" w:rsidRDefault="001A0107" w:rsidP="001A0107">
      <w:pPr>
        <w:spacing w:after="120" w:line="240" w:lineRule="auto"/>
      </w:pPr>
    </w:p>
    <w:p w14:paraId="331C6D52" w14:textId="77777777" w:rsidR="00DB0612" w:rsidRDefault="00DB0612" w:rsidP="001A0107">
      <w:pPr>
        <w:spacing w:after="120" w:line="240" w:lineRule="auto"/>
      </w:pPr>
    </w:p>
    <w:p w14:paraId="1CE79952" w14:textId="029B73CB" w:rsidR="00DB0612" w:rsidRDefault="00DB0612" w:rsidP="001A0107">
      <w:pPr>
        <w:spacing w:after="120" w:line="240" w:lineRule="auto"/>
      </w:pPr>
      <w:r>
        <w:t>Signed                                                                                                              Date</w:t>
      </w:r>
    </w:p>
    <w:p w14:paraId="7DB285DA" w14:textId="1142B202" w:rsidR="00DB0612" w:rsidRPr="001A0107" w:rsidRDefault="00DB0612" w:rsidP="001A0107">
      <w:pPr>
        <w:spacing w:after="120" w:line="240" w:lineRule="auto"/>
      </w:pPr>
      <w:r>
        <w:t xml:space="preserve">Save completed form and forward to </w:t>
      </w:r>
      <w:hyperlink r:id="rId4" w:history="1">
        <w:r w:rsidRPr="009254DA">
          <w:rPr>
            <w:rStyle w:val="Hyperlink"/>
          </w:rPr>
          <w:t>secretary@nzpf.org.nz</w:t>
        </w:r>
      </w:hyperlink>
      <w:r>
        <w:t xml:space="preserve"> </w:t>
      </w:r>
    </w:p>
    <w:sectPr w:rsidR="00DB0612" w:rsidRPr="001A0107" w:rsidSect="001A01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07"/>
    <w:rsid w:val="001A0107"/>
    <w:rsid w:val="00615932"/>
    <w:rsid w:val="007A139B"/>
    <w:rsid w:val="00DB0612"/>
    <w:rsid w:val="00E15097"/>
    <w:rsid w:val="00E5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C5A1"/>
  <w15:chartTrackingRefBased/>
  <w15:docId w15:val="{F409B4EF-91E3-46BC-99BB-3AD0432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1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0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nzpf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Gibson</dc:creator>
  <cp:keywords/>
  <dc:description/>
  <cp:lastModifiedBy>Bob Gibson</cp:lastModifiedBy>
  <cp:revision>1</cp:revision>
  <dcterms:created xsi:type="dcterms:W3CDTF">2025-09-25T04:22:00Z</dcterms:created>
  <dcterms:modified xsi:type="dcterms:W3CDTF">2025-09-25T04:47:00Z</dcterms:modified>
</cp:coreProperties>
</file>